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9A" w:rsidRPr="00A0099A" w:rsidRDefault="00A0099A" w:rsidP="00A009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fr-FR"/>
        </w:rPr>
      </w:pPr>
      <w:r w:rsidRPr="00A0099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fr-FR"/>
        </w:rPr>
        <w:t xml:space="preserve">Toute l’équipe éducative de l’école St Joseph de </w:t>
      </w:r>
    </w:p>
    <w:p w:rsidR="00A0099A" w:rsidRPr="00A0099A" w:rsidRDefault="00A0099A" w:rsidP="00A009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fr-FR"/>
        </w:rPr>
      </w:pPr>
      <w:r w:rsidRPr="00A0099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fr-FR"/>
        </w:rPr>
        <w:t xml:space="preserve">St Perreux </w:t>
      </w:r>
      <w:r w:rsidR="00124BEB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fr-FR"/>
        </w:rPr>
        <w:t xml:space="preserve">vous souhaite </w:t>
      </w:r>
      <w:r w:rsidRPr="00A0099A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fr-FR"/>
        </w:rPr>
        <w:t>de joyeuses fêtes de fin d’année !</w:t>
      </w:r>
    </w:p>
    <w:p w:rsidR="00A0099A" w:rsidRPr="00A0099A" w:rsidRDefault="00A0099A" w:rsidP="00A0099A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</w:p>
    <w:p w:rsidR="007B68CC" w:rsidRDefault="00A0099A" w:rsidP="00A0099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111490" cy="4901636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490" cy="490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8CC" w:rsidSect="00A00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99A"/>
    <w:rsid w:val="00124BEB"/>
    <w:rsid w:val="007B68CC"/>
    <w:rsid w:val="00A0099A"/>
    <w:rsid w:val="00A4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2018-12-18T13:55:00Z</dcterms:created>
  <dcterms:modified xsi:type="dcterms:W3CDTF">2018-12-19T12:34:00Z</dcterms:modified>
</cp:coreProperties>
</file>